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07"/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2732"/>
        <w:gridCol w:w="2792"/>
        <w:gridCol w:w="2414"/>
      </w:tblGrid>
      <w:tr w:rsidR="00C109EB" w:rsidRPr="00CB6CCD" w:rsidTr="00C109EB">
        <w:trPr>
          <w:trHeight w:val="45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109EB" w:rsidRPr="00CB6CCD" w:rsidRDefault="00C109EB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Megye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109EB" w:rsidRPr="00CB6CCD" w:rsidRDefault="00C109EB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helyszín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109EB" w:rsidRPr="00CB6CCD" w:rsidRDefault="00C109EB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elérhetőség/Név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109EB" w:rsidRPr="00CB6CCD" w:rsidRDefault="00C109EB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elérhetőség/telefon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Szatmár megye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Nagy Szabolcs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0770635823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Aranyosmeggyes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Oláh  Szabolcs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0787513060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Avasújváros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Bartos Tímea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0747416570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Börvely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Frezer Rafael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0722443890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Csanálos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Csanálosi Társulat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Csomaköz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Schwarckopf Janos Erik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0741489238</w:t>
            </w:r>
          </w:p>
        </w:tc>
      </w:tr>
      <w:tr w:rsidR="00C109EB" w:rsidRPr="00CB6CCD" w:rsidTr="00C109EB">
        <w:trPr>
          <w:trHeight w:val="368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Egri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Karikás István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0740620011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Halmi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Illyés Sándor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0729881306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Hirip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Puskás László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0774690662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Józsefháza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Gája  Zsolt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0748558199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Kálmánd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Czilli József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0740016793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Kaplony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Gozner Istvan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0745280683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Kismajtény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BF37E6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Böszörményi </w:t>
            </w:r>
            <w:r w:rsidR="00C109EB" w:rsidRPr="00CB6CCD">
              <w:rPr>
                <w:rFonts w:ascii="Times New Roman" w:hAnsi="Times New Roman" w:cs="Times New Roman"/>
                <w:sz w:val="24"/>
                <w:szCs w:val="24"/>
              </w:rPr>
              <w:t>István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0741040718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Kóród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BF37E6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Vajda </w:t>
            </w:r>
            <w:r w:rsidR="00C109EB" w:rsidRPr="00CB6CCD">
              <w:rPr>
                <w:rFonts w:ascii="Times New Roman" w:hAnsi="Times New Roman" w:cs="Times New Roman"/>
                <w:sz w:val="24"/>
                <w:szCs w:val="24"/>
              </w:rPr>
              <w:t>Tibor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0742967000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Kökényesd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Papp György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0740691162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Lázári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Agro Len SRL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0741045025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Mezőfény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Gnandt Edit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0735221654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Mezőpetri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Békés Arnold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0744379203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 w:rsidRPr="00CB6CC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 xml:space="preserve">Mezőterem 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Pfeifer Zsuzsa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0744625380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Mikola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Kállai Pál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0743107950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Óvári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BF37E6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Jonucás </w:t>
            </w:r>
            <w:r w:rsidR="00C109EB" w:rsidRPr="00CB6CCD">
              <w:rPr>
                <w:rFonts w:ascii="Times New Roman" w:hAnsi="Times New Roman" w:cs="Times New Roman"/>
                <w:sz w:val="24"/>
                <w:szCs w:val="24"/>
              </w:rPr>
              <w:t>Csaba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0751210712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 xml:space="preserve">Piskolt 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Pap Máté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0743465896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Sárközújlak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Palotás Mihály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0743864633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Szamosdob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Pataki  Imre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0742308248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Szaniszló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König Mühle malom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0744667166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Szaniszló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Viitor Sanislau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Szárazberek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Agro Max SRL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0744168449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Szatmárnémeti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Badar Zsolt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0745615530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Szatmárpálfalva + Pettyén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Balogh  Csaba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0747779776</w:t>
            </w:r>
          </w:p>
        </w:tc>
      </w:tr>
      <w:tr w:rsidR="00C109EB" w:rsidRPr="00CB6CCD" w:rsidTr="00C109EB">
        <w:trPr>
          <w:trHeight w:val="26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Szatmárudvari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Kovács  József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0756163405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Tasnád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 xml:space="preserve">Szilágyi András 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0751497335</w:t>
            </w:r>
          </w:p>
        </w:tc>
      </w:tr>
      <w:tr w:rsidR="00C109EB" w:rsidRPr="00CB6CCD" w:rsidTr="00C109EB">
        <w:trPr>
          <w:trHeight w:val="259"/>
        </w:trPr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Tasnádszántó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Kiss László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0753104314</w:t>
            </w:r>
          </w:p>
        </w:tc>
      </w:tr>
      <w:tr w:rsidR="00C109EB" w:rsidRPr="00CB6CCD" w:rsidTr="00BF37E6">
        <w:trPr>
          <w:trHeight w:val="259"/>
        </w:trPr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EB" w:rsidRPr="00CB6CCD" w:rsidRDefault="00C109EB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rterebes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Gyákon György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EB" w:rsidRPr="00CB6CCD" w:rsidRDefault="00C109EB" w:rsidP="00CB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CB6CCD">
              <w:rPr>
                <w:rFonts w:ascii="Times New Roman" w:hAnsi="Times New Roman" w:cs="Times New Roman"/>
                <w:sz w:val="24"/>
                <w:szCs w:val="24"/>
              </w:rPr>
              <w:t>0740220568</w:t>
            </w:r>
          </w:p>
        </w:tc>
      </w:tr>
      <w:tr w:rsidR="00BF37E6" w:rsidRPr="00CB6CCD" w:rsidTr="00BF37E6">
        <w:trPr>
          <w:gridAfter w:val="3"/>
          <w:wAfter w:w="7938" w:type="dxa"/>
          <w:trHeight w:val="259"/>
        </w:trPr>
        <w:tc>
          <w:tcPr>
            <w:tcW w:w="2085" w:type="dxa"/>
            <w:shd w:val="clear" w:color="auto" w:fill="auto"/>
            <w:noWrap/>
            <w:vAlign w:val="bottom"/>
          </w:tcPr>
          <w:p w:rsidR="00BF37E6" w:rsidRDefault="00BF37E6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  <w:p w:rsidR="00BF37E6" w:rsidRDefault="00BF37E6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  <w:p w:rsidR="00BF37E6" w:rsidRPr="00CB6CCD" w:rsidRDefault="00BF37E6" w:rsidP="00CB6C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BF37E6" w:rsidRDefault="00BF37E6"/>
    <w:tbl>
      <w:tblPr>
        <w:tblW w:w="988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2196"/>
        <w:gridCol w:w="1733"/>
        <w:gridCol w:w="2231"/>
        <w:gridCol w:w="2375"/>
      </w:tblGrid>
      <w:tr w:rsidR="00BF37E6" w:rsidRPr="00A35718" w:rsidTr="0077413E">
        <w:trPr>
          <w:trHeight w:val="470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BF37E6" w:rsidRPr="004555D0" w:rsidRDefault="00BF37E6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4555D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Megye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BF37E6" w:rsidRPr="004555D0" w:rsidRDefault="00BF37E6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4555D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Gyűjtőpont megnevezése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BF37E6" w:rsidRPr="004555D0" w:rsidRDefault="00BF37E6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4555D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helyszín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BF37E6" w:rsidRPr="004555D0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elérhetőség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BF37E6" w:rsidRPr="004555D0" w:rsidRDefault="00174AA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Gyűjtőpont helye</w:t>
            </w:r>
          </w:p>
        </w:tc>
      </w:tr>
      <w:tr w:rsidR="0077413E" w:rsidRPr="00A35718" w:rsidTr="0077413E">
        <w:trPr>
          <w:trHeight w:val="552"/>
        </w:trPr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auto" w:fill="8EAADB" w:themeFill="accent5" w:themeFillTint="99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  <w:r w:rsidRPr="005C4E9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Máramaros megye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Domokos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Lovász István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0740276091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 w:rsidR="0017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 xml:space="preserve"> parókia</w:t>
            </w:r>
            <w:r w:rsidR="00174A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413E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Égerhát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Besenyei Szilárd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0754873591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E" w:rsidRPr="00A35718" w:rsidTr="0077413E">
        <w:trPr>
          <w:trHeight w:val="470"/>
        </w:trPr>
        <w:tc>
          <w:tcPr>
            <w:tcW w:w="135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Hagymáslápos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Almási Zoltán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0768488261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3E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Hosszúmező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 xml:space="preserve">Fekete  Lajos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07470138467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polgármesteri hivatal</w:t>
            </w:r>
          </w:p>
        </w:tc>
      </w:tr>
      <w:tr w:rsidR="00BF37E6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Koltó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Ecsedi Árpád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0757016704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 xml:space="preserve">gyülekezeti ház </w:t>
            </w:r>
          </w:p>
        </w:tc>
      </w:tr>
      <w:tr w:rsidR="00BF37E6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Magyarlápos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Székely Zsolt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0744263133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 w:rsidR="0017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 xml:space="preserve"> parókia</w:t>
            </w:r>
          </w:p>
        </w:tc>
      </w:tr>
      <w:tr w:rsidR="00BF37E6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Monó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Nagy Lajos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0741249118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 xml:space="preserve">régi iskola </w:t>
            </w:r>
          </w:p>
        </w:tc>
      </w:tr>
      <w:tr w:rsidR="00BF37E6" w:rsidRPr="00A35718" w:rsidTr="0077413E">
        <w:trPr>
          <w:trHeight w:val="4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7E6" w:rsidRPr="005C4E92" w:rsidRDefault="00BF37E6" w:rsidP="00BF37E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Szamosardó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E6">
              <w:rPr>
                <w:rFonts w:ascii="Times New Roman" w:hAnsi="Times New Roman" w:cs="Times New Roman"/>
                <w:sz w:val="24"/>
                <w:szCs w:val="24"/>
              </w:rPr>
              <w:t>Kis Tóth Pál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7E6" w:rsidRPr="00BF37E6" w:rsidRDefault="00174AAE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BF37E6" w:rsidRPr="00BF37E6">
              <w:rPr>
                <w:rFonts w:ascii="Times New Roman" w:hAnsi="Times New Roman" w:cs="Times New Roman"/>
                <w:sz w:val="24"/>
                <w:szCs w:val="24"/>
              </w:rPr>
              <w:t>0733866517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7E6" w:rsidRPr="00BF37E6" w:rsidRDefault="00BF37E6" w:rsidP="00BF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682" w:rsidRDefault="00960682"/>
    <w:tbl>
      <w:tblPr>
        <w:tblW w:w="8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2073"/>
        <w:gridCol w:w="2978"/>
        <w:gridCol w:w="2273"/>
      </w:tblGrid>
      <w:tr w:rsidR="00174AAE" w:rsidRPr="00A35718" w:rsidTr="00174AAE">
        <w:trPr>
          <w:gridAfter w:val="3"/>
          <w:wAfter w:w="7324" w:type="dxa"/>
          <w:trHeight w:val="256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AAE" w:rsidRPr="00A35718" w:rsidRDefault="00174AA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Bősháza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Péter Zsolt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+40741939407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  <w:r w:rsidRPr="005C4E92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  <w:t>Szilágy megye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Debren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Modi Attila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+40770582208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Ipp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Kocsis Ambrus Tibor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+40743043596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Kárásztelek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Szabó Ferenc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+40766659328</w:t>
            </w:r>
          </w:p>
        </w:tc>
      </w:tr>
      <w:tr w:rsidR="00174AAE" w:rsidRPr="005C4E92" w:rsidTr="00174AAE">
        <w:trPr>
          <w:trHeight w:val="509"/>
        </w:trPr>
        <w:tc>
          <w:tcPr>
            <w:tcW w:w="1353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Kémer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Debrenti László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+40766610715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Kraszna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Sütő Attila falugazdász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+40735500322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Kusaly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Boda Paul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+40766570721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Sarmaság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 xml:space="preserve">Lucza István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+40749171129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Szilágybagos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Kovács Béla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+40762636593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Szilágyballa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Demjén István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+40745572083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Szilágycseh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Nagy Mihály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+40748668517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Szilágymenyő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Angi István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+40745666027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Szilágyperecsen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Józsa Tibor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+40744645149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Szilágysámson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Vicsai Lénárd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+40762663967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Szilágyszeg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Petkes Sándor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+40752198670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Szilágyzovány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Somogyi Zalán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+40754488911</w:t>
            </w:r>
          </w:p>
        </w:tc>
      </w:tr>
      <w:tr w:rsidR="00174AAE" w:rsidRPr="005C4E92" w:rsidTr="00174AAE">
        <w:trPr>
          <w:trHeight w:val="254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AAE" w:rsidRPr="005C4E92" w:rsidRDefault="00174AAE" w:rsidP="00174AA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Völcsök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Kis Lőrincz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AAE" w:rsidRPr="00174AAE" w:rsidRDefault="00174AAE" w:rsidP="0017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AE">
              <w:rPr>
                <w:rFonts w:ascii="Times New Roman" w:hAnsi="Times New Roman" w:cs="Times New Roman"/>
                <w:sz w:val="24"/>
                <w:szCs w:val="24"/>
              </w:rPr>
              <w:t>+40734771298</w:t>
            </w:r>
          </w:p>
        </w:tc>
      </w:tr>
    </w:tbl>
    <w:p w:rsidR="00174AAE" w:rsidRDefault="00174AAE"/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734"/>
        <w:gridCol w:w="2487"/>
        <w:gridCol w:w="2379"/>
      </w:tblGrid>
      <w:tr w:rsidR="0077413E" w:rsidRPr="00A35718" w:rsidTr="0077413E">
        <w:trPr>
          <w:trHeight w:val="505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77413E" w:rsidRPr="00A35718" w:rsidRDefault="0077413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  <w:t>Megye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7413E" w:rsidRPr="00A35718" w:rsidRDefault="0077413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  <w:t>helyszín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7413E" w:rsidRPr="00A35718" w:rsidRDefault="0077413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  <w:t>elérhetőség/Név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7413E" w:rsidRPr="00A35718" w:rsidRDefault="0077413E" w:rsidP="00DB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  <w:t>elérhetőség/telefon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  <w:r w:rsidRPr="00A3571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  <w:t>Bihar megye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Apátkeresztur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Kozák Róbert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0758630813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Bihardiószeg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Várdai József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0728057638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Biharvajda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Nagy Zoltán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0744177124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Érbogyoszló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Dorkó István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0767532180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Érkeserű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Csorba Attila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0744299344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Érköbölkút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Gődér Imre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0785391121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Érkörtvélyes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ifj. Kecskés István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0741509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Érmihályfalva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Dáné József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0742543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Érmihályfalva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Nagy László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0742211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Érolaszi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Antal József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0762386609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Érsemjén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Timar Sorin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0725924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Érszőlős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 xml:space="preserve">Beke László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0740538919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Értarcsa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Kerezsi Attila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0741509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Fugyi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Ágoston Sándor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0728834527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 xml:space="preserve">Fugyivásárhely 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Kovács József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0745266733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Hegyközszentmiklós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Kaszoni Sándor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0785070467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Kiskereki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Antal József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0762386609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 xml:space="preserve">Mezőtelki 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Hevesi Gyula, Géczi János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 xml:space="preserve">0740849300;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0743181722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Monospetri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Kozák Róbert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0758630813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Nagyszalonta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Kiss Géza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22625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Örvénd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Bucsás Sándor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0742699042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Pósalaka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Pál  Dezső, Varga István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 xml:space="preserve">0745016903;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0757867910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Szalacs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Barabás Barna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0744934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Székelyhíd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Kaszonyi Elek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0771586149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Székelyhíd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Bereczki Attila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0744632877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Szentjobb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Kiss Lehel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0754949520</w:t>
            </w:r>
          </w:p>
        </w:tc>
      </w:tr>
      <w:tr w:rsidR="0077413E" w:rsidRPr="00A35718" w:rsidTr="0077413E">
        <w:trPr>
          <w:trHeight w:val="249"/>
        </w:trPr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3E" w:rsidRPr="00A35718" w:rsidRDefault="0077413E" w:rsidP="0077413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3"/>
                <w:szCs w:val="23"/>
                <w:lang w:eastAsia="hu-H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Vedresábrány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Kozák Róbert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13E" w:rsidRPr="0077413E" w:rsidRDefault="0077413E" w:rsidP="0077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+4</w:t>
            </w:r>
            <w:r w:rsidRPr="0077413E">
              <w:rPr>
                <w:rFonts w:ascii="Times New Roman" w:hAnsi="Times New Roman" w:cs="Times New Roman"/>
                <w:sz w:val="24"/>
                <w:szCs w:val="24"/>
              </w:rPr>
              <w:t>0758630813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7413E" w:rsidRDefault="0077413E" w:rsidP="0077413E">
      <w:bookmarkStart w:id="0" w:name="_GoBack"/>
      <w:bookmarkEnd w:id="0"/>
    </w:p>
    <w:sectPr w:rsidR="0077413E" w:rsidSect="0077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CD"/>
    <w:rsid w:val="00174AAE"/>
    <w:rsid w:val="00260C30"/>
    <w:rsid w:val="002A1ED1"/>
    <w:rsid w:val="00642DCF"/>
    <w:rsid w:val="0077413E"/>
    <w:rsid w:val="00960682"/>
    <w:rsid w:val="00BF37E6"/>
    <w:rsid w:val="00C109EB"/>
    <w:rsid w:val="00C31ED5"/>
    <w:rsid w:val="00C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6170"/>
  <w15:chartTrackingRefBased/>
  <w15:docId w15:val="{AF8C11CC-3DFF-40EE-8342-FE6EFEA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CC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umber">
    <w:name w:val="number"/>
    <w:basedOn w:val="Bekezdsalapbettpusa"/>
    <w:rsid w:val="0077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B1AF-03AA-47C8-998D-4C427D4F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466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2024-07-05T07:42:00Z</dcterms:created>
  <dcterms:modified xsi:type="dcterms:W3CDTF">2024-07-05T13:03:00Z</dcterms:modified>
</cp:coreProperties>
</file>